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3" w:rsidRPr="00384426" w:rsidRDefault="005F4463" w:rsidP="004565E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tab/>
      </w:r>
      <w:r w:rsidRPr="005F4463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384426" w:rsidRPr="003844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School of     ___________</w:t>
      </w:r>
      <w:r w:rsidR="00384426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____________________</w:t>
      </w:r>
    </w:p>
    <w:p w:rsidR="005F4463" w:rsidRPr="00384426" w:rsidRDefault="00384426" w:rsidP="005F446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Department of    ______________________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</w:t>
      </w:r>
    </w:p>
    <w:p w:rsidR="005F4463" w:rsidRPr="00384426" w:rsidRDefault="00384426" w:rsidP="00384426">
      <w:pPr>
        <w:tabs>
          <w:tab w:val="left" w:pos="223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Vision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31E01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Mission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</w:t>
      </w:r>
      <w:bookmarkStart w:id="0" w:name="_GoBack"/>
      <w:bookmarkEnd w:id="0"/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Educational Objectives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(PEOs)</w:t>
      </w:r>
      <w:r w:rsidR="003E062E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Program Outcomes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(POs)</w:t>
      </w:r>
      <w:r w:rsidR="00EA530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8298"/>
      </w:tblGrid>
      <w:tr w:rsidR="00EA5306" w:rsidRPr="001353E4" w:rsidTr="00E97B06">
        <w:trPr>
          <w:trHeight w:val="287"/>
          <w:jc w:val="center"/>
        </w:trPr>
        <w:tc>
          <w:tcPr>
            <w:tcW w:w="882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PO</w:t>
            </w:r>
          </w:p>
        </w:tc>
        <w:tc>
          <w:tcPr>
            <w:tcW w:w="8298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Statement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PO1: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Foundation Knowledge: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 Apply knowledge of mathematics, programming logic and coding fundamentals for solution architecture and problem solving.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PO2: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Problem Analysis: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 Identify, review, formulate and analyse problems for primarily focussing on customer requirements using critical thinking frameworks.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PO3: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Development of Solutions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: Design, develop and investigate problems with as an innovative approach for solutions incorporating ESG/SDG goals.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PO4: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Modern Tool Usage: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 Select, adapt and apply modern computational tools such as development of algorithms with an understanding of the limitations including human biases.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PO5: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Individual and Teamwork: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 Function and communicate effectively as an individual or a team leader in diverse and multidisciplinary groups. Use methodologies such as agile.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PO6: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Project Management and Finance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: Use the principles of project management such as scheduling, work breakdown structure and be conversant with the principles of Finance for profitable project management.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PO7: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Ethics: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 Commit to professional ethics in managing software projects with financial aspects. Learn to use new technologies for cyber security and insulate customers from malware </w:t>
            </w:r>
          </w:p>
        </w:tc>
      </w:tr>
      <w:tr w:rsidR="008833BD" w:rsidRPr="001353E4" w:rsidTr="0035732C">
        <w:trPr>
          <w:jc w:val="center"/>
        </w:trPr>
        <w:tc>
          <w:tcPr>
            <w:tcW w:w="882" w:type="dxa"/>
            <w:vAlign w:val="center"/>
          </w:tcPr>
          <w:p w:rsidR="008833BD" w:rsidRPr="001353E4" w:rsidRDefault="008833BD" w:rsidP="008833BD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PO8:</w:t>
            </w:r>
          </w:p>
        </w:tc>
        <w:tc>
          <w:tcPr>
            <w:tcW w:w="8298" w:type="dxa"/>
          </w:tcPr>
          <w:p w:rsidR="008833BD" w:rsidRPr="008833BD" w:rsidRDefault="008833BD" w:rsidP="00883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3BD">
              <w:rPr>
                <w:rFonts w:ascii="Times New Roman" w:hAnsi="Times New Roman"/>
                <w:b/>
                <w:sz w:val="24"/>
                <w:szCs w:val="24"/>
              </w:rPr>
              <w:t>Life-long learning:</w:t>
            </w:r>
            <w:r w:rsidRPr="008833BD">
              <w:rPr>
                <w:rFonts w:ascii="Times New Roman" w:hAnsi="Times New Roman"/>
                <w:sz w:val="24"/>
                <w:szCs w:val="24"/>
              </w:rPr>
              <w:t xml:space="preserve"> Change management skills and the ability to learn, keep up with contemporary technologies and ways of working.</w:t>
            </w:r>
          </w:p>
        </w:tc>
      </w:tr>
    </w:tbl>
    <w:p w:rsidR="008833BD" w:rsidRPr="008833BD" w:rsidRDefault="008833BD" w:rsidP="008833BD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8833BD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en-GB"/>
        </w:rPr>
        <w:t>Sustainable Development Goals:</w:t>
      </w:r>
    </w:p>
    <w:p w:rsidR="008833BD" w:rsidRDefault="008833BD" w:rsidP="008833BD">
      <w:pPr>
        <w:jc w:val="center"/>
      </w:pPr>
      <w:r w:rsidRPr="00271FFC">
        <w:rPr>
          <w:noProof/>
          <w:lang w:eastAsia="en-GB"/>
        </w:rPr>
        <w:drawing>
          <wp:inline distT="0" distB="0" distL="0" distR="0" wp14:anchorId="496B8BA0" wp14:editId="3DD844E1">
            <wp:extent cx="3667125" cy="2750143"/>
            <wp:effectExtent l="0" t="0" r="0" b="0"/>
            <wp:docPr id="2" name="Picture 2" descr="Sustainable Development Goals : Global Education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stainable Development Goals : Global Education Magaz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724" cy="27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BD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8833BD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8833BD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8833BD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="008833BD"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Pr="00384426">
        <w:rPr>
          <w:rFonts w:ascii="Times New Roman" w:hAnsi="Times New Roman" w:cs="Times New Roman"/>
          <w:b/>
          <w:i/>
          <w:color w:val="002060"/>
          <w:sz w:val="28"/>
          <w:szCs w:val="28"/>
        </w:rPr>
        <w:t>Head of Department</w:t>
      </w:r>
    </w:p>
    <w:p w:rsidR="00384426" w:rsidRP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71FF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 </w:t>
      </w:r>
      <w:r w:rsidR="00271FFC" w:rsidRPr="00271FFC">
        <w:rPr>
          <w:rFonts w:ascii="Times New Roman" w:hAnsi="Times New Roman" w:cs="Times New Roman"/>
          <w:b/>
          <w:i/>
          <w:color w:val="002060"/>
        </w:rPr>
        <w:t>Signature</w:t>
      </w:r>
      <w:proofErr w:type="gramEnd"/>
      <w:r w:rsidR="00271FFC" w:rsidRPr="00271FFC">
        <w:rPr>
          <w:rFonts w:ascii="Times New Roman" w:hAnsi="Times New Roman" w:cs="Times New Roman"/>
          <w:b/>
          <w:i/>
          <w:color w:val="002060"/>
        </w:rPr>
        <w:t xml:space="preserve"> &amp; </w:t>
      </w:r>
      <w:r w:rsidRPr="00271FFC">
        <w:rPr>
          <w:rFonts w:ascii="Times New Roman" w:hAnsi="Times New Roman" w:cs="Times New Roman"/>
          <w:b/>
          <w:i/>
          <w:color w:val="002060"/>
        </w:rPr>
        <w:t>Seal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)</w:t>
      </w:r>
    </w:p>
    <w:sectPr w:rsidR="00384426" w:rsidRPr="00384426" w:rsidSect="005F4463">
      <w:headerReference w:type="default" r:id="rId8"/>
      <w:pgSz w:w="11906" w:h="16838"/>
      <w:pgMar w:top="1440" w:right="1276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95D" w:rsidRDefault="0055595D" w:rsidP="00013723">
      <w:pPr>
        <w:spacing w:after="0" w:line="240" w:lineRule="auto"/>
      </w:pPr>
      <w:r>
        <w:separator/>
      </w:r>
    </w:p>
  </w:endnote>
  <w:endnote w:type="continuationSeparator" w:id="0">
    <w:p w:rsidR="0055595D" w:rsidRDefault="0055595D" w:rsidP="0001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95D" w:rsidRDefault="0055595D" w:rsidP="00013723">
      <w:pPr>
        <w:spacing w:after="0" w:line="240" w:lineRule="auto"/>
      </w:pPr>
      <w:r>
        <w:separator/>
      </w:r>
    </w:p>
  </w:footnote>
  <w:footnote w:type="continuationSeparator" w:id="0">
    <w:p w:rsidR="0055595D" w:rsidRDefault="0055595D" w:rsidP="0001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463" w:rsidRDefault="005F4463">
    <w:pPr>
      <w:pStyle w:val="Header"/>
    </w:pPr>
  </w:p>
  <w:tbl>
    <w:tblPr>
      <w:tblpPr w:leftFromText="180" w:rightFromText="180" w:vertAnchor="text" w:horzAnchor="margin" w:tblpY="391"/>
      <w:tblW w:w="99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5"/>
      <w:gridCol w:w="6520"/>
      <w:gridCol w:w="1843"/>
    </w:tblGrid>
    <w:tr w:rsidR="005F4463" w:rsidRPr="0053244C" w:rsidTr="00384426">
      <w:trPr>
        <w:trHeight w:val="1405"/>
      </w:trPr>
      <w:tc>
        <w:tcPr>
          <w:tcW w:w="1555" w:type="dxa"/>
        </w:tcPr>
        <w:p w:rsidR="005F4463" w:rsidRPr="0053244C" w:rsidRDefault="005F4463" w:rsidP="00384426">
          <w:pPr>
            <w:tabs>
              <w:tab w:val="center" w:pos="646"/>
            </w:tabs>
          </w:pPr>
          <w:r w:rsidRPr="0053244C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AC90BC" wp14:editId="4539317F">
                    <wp:simplePos x="0" y="0"/>
                    <wp:positionH relativeFrom="column">
                      <wp:posOffset>23495</wp:posOffset>
                    </wp:positionH>
                    <wp:positionV relativeFrom="paragraph">
                      <wp:posOffset>60325</wp:posOffset>
                    </wp:positionV>
                    <wp:extent cx="819150" cy="799465"/>
                    <wp:effectExtent l="0" t="0" r="19050" b="19685"/>
                    <wp:wrapNone/>
                    <wp:docPr id="50" name="Text Box 50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79946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4463" w:rsidRDefault="005F4463" w:rsidP="005F446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AC9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0" o:spid="_x0000_s1026" type="#_x0000_t202" alt="logo-1" style="position:absolute;margin-left:1.85pt;margin-top:4.75pt;width:64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" strokecolor="white">
                    <v:fill r:id="rId2" o:title="logo-1" recolor="t" type="frame"/>
                    <v:textbox>
                      <w:txbxContent>
                        <w:p w:rsidR="005F4463" w:rsidRDefault="005F4463" w:rsidP="005F4463"/>
                      </w:txbxContent>
                    </v:textbox>
                  </v:shape>
                </w:pict>
              </mc:Fallback>
            </mc:AlternateContent>
          </w:r>
          <w:r>
            <w:tab/>
          </w:r>
        </w:p>
      </w:tc>
      <w:tc>
        <w:tcPr>
          <w:tcW w:w="6520" w:type="dxa"/>
        </w:tcPr>
        <w:p w:rsidR="005F4463" w:rsidRDefault="005F4463" w:rsidP="00384426">
          <w:pPr>
            <w:spacing w:line="276" w:lineRule="auto"/>
            <w:jc w:val="center"/>
            <w:rPr>
              <w:b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5736B176" wp14:editId="6842E943">
                <wp:simplePos x="0" y="0"/>
                <wp:positionH relativeFrom="column">
                  <wp:posOffset>83820</wp:posOffset>
                </wp:positionH>
                <wp:positionV relativeFrom="paragraph">
                  <wp:posOffset>60325</wp:posOffset>
                </wp:positionV>
                <wp:extent cx="3895725" cy="704215"/>
                <wp:effectExtent l="0" t="0" r="9525" b="635"/>
                <wp:wrapNone/>
                <wp:docPr id="56" name="Pictur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5725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5F4463" w:rsidRPr="00C85E9A" w:rsidRDefault="005F4463" w:rsidP="00384426">
          <w:pPr>
            <w:tabs>
              <w:tab w:val="left" w:pos="750"/>
              <w:tab w:val="center" w:pos="813"/>
            </w:tabs>
            <w:spacing w:line="276" w:lineRule="auto"/>
            <w:rPr>
              <w:b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4CC03E76" wp14:editId="06290C16">
                <wp:simplePos x="0" y="0"/>
                <wp:positionH relativeFrom="page">
                  <wp:posOffset>66675</wp:posOffset>
                </wp:positionH>
                <wp:positionV relativeFrom="page">
                  <wp:posOffset>155575</wp:posOffset>
                </wp:positionV>
                <wp:extent cx="1085850" cy="600075"/>
                <wp:effectExtent l="0" t="0" r="0" b="9525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</w:rPr>
            <w:tab/>
          </w:r>
        </w:p>
      </w:tc>
    </w:tr>
  </w:tbl>
  <w:p w:rsidR="005F4463" w:rsidRDefault="005F4463">
    <w:pPr>
      <w:pStyle w:val="Header"/>
    </w:pPr>
  </w:p>
  <w:p w:rsidR="00013723" w:rsidRDefault="00013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591D"/>
    <w:multiLevelType w:val="multilevel"/>
    <w:tmpl w:val="052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03"/>
    <w:multiLevelType w:val="multilevel"/>
    <w:tmpl w:val="E87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1588"/>
    <w:multiLevelType w:val="hybridMultilevel"/>
    <w:tmpl w:val="DFBCB4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6D001AC"/>
    <w:multiLevelType w:val="multilevel"/>
    <w:tmpl w:val="902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C7433"/>
    <w:multiLevelType w:val="hybridMultilevel"/>
    <w:tmpl w:val="4524D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5A12C4"/>
    <w:multiLevelType w:val="hybridMultilevel"/>
    <w:tmpl w:val="AF583A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4C515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C2B85"/>
    <w:multiLevelType w:val="hybridMultilevel"/>
    <w:tmpl w:val="B6042C0A"/>
    <w:lvl w:ilvl="0" w:tplc="0809000F">
      <w:start w:val="1"/>
      <w:numFmt w:val="decimal"/>
      <w:lvlText w:val="%1.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7">
    <w:nsid w:val="4FF65C60"/>
    <w:multiLevelType w:val="hybridMultilevel"/>
    <w:tmpl w:val="633A27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57A65"/>
    <w:multiLevelType w:val="hybridMultilevel"/>
    <w:tmpl w:val="86D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663FB"/>
    <w:multiLevelType w:val="hybridMultilevel"/>
    <w:tmpl w:val="CDEC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6408B"/>
    <w:multiLevelType w:val="hybridMultilevel"/>
    <w:tmpl w:val="9B56B5B0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1E018A5"/>
    <w:multiLevelType w:val="multilevel"/>
    <w:tmpl w:val="5F281F3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2">
    <w:nsid w:val="6812492B"/>
    <w:multiLevelType w:val="hybridMultilevel"/>
    <w:tmpl w:val="638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A3372"/>
    <w:multiLevelType w:val="hybridMultilevel"/>
    <w:tmpl w:val="A7E8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23188"/>
    <w:multiLevelType w:val="hybridMultilevel"/>
    <w:tmpl w:val="CC823AC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7901584"/>
    <w:multiLevelType w:val="hybridMultilevel"/>
    <w:tmpl w:val="5C5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5"/>
  </w:num>
  <w:num w:numId="5">
    <w:abstractNumId w:val="10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5"/>
    <w:rsid w:val="00013723"/>
    <w:rsid w:val="00027B2D"/>
    <w:rsid w:val="00053125"/>
    <w:rsid w:val="0005542B"/>
    <w:rsid w:val="000E4270"/>
    <w:rsid w:val="00271FFC"/>
    <w:rsid w:val="00302305"/>
    <w:rsid w:val="00326AC1"/>
    <w:rsid w:val="00330D28"/>
    <w:rsid w:val="00334DC8"/>
    <w:rsid w:val="00382669"/>
    <w:rsid w:val="00384426"/>
    <w:rsid w:val="003E062E"/>
    <w:rsid w:val="00425B2C"/>
    <w:rsid w:val="00431E01"/>
    <w:rsid w:val="004565EF"/>
    <w:rsid w:val="00471F8A"/>
    <w:rsid w:val="004D7BE1"/>
    <w:rsid w:val="0055595D"/>
    <w:rsid w:val="005F4463"/>
    <w:rsid w:val="0066111B"/>
    <w:rsid w:val="006C7DB2"/>
    <w:rsid w:val="0070531D"/>
    <w:rsid w:val="0084184A"/>
    <w:rsid w:val="008833BD"/>
    <w:rsid w:val="009951DC"/>
    <w:rsid w:val="00995328"/>
    <w:rsid w:val="009C2DF8"/>
    <w:rsid w:val="009C468D"/>
    <w:rsid w:val="009D23CB"/>
    <w:rsid w:val="00A45586"/>
    <w:rsid w:val="00AD24B1"/>
    <w:rsid w:val="00AE7511"/>
    <w:rsid w:val="00BC0E25"/>
    <w:rsid w:val="00C31DF7"/>
    <w:rsid w:val="00D14142"/>
    <w:rsid w:val="00D17373"/>
    <w:rsid w:val="00E97B06"/>
    <w:rsid w:val="00E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1C406-EECA-4258-ACEE-7CDB41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C8"/>
  </w:style>
  <w:style w:type="paragraph" w:styleId="Heading3">
    <w:name w:val="heading 3"/>
    <w:basedOn w:val="Normal"/>
    <w:link w:val="Heading3Char"/>
    <w:uiPriority w:val="9"/>
    <w:qFormat/>
    <w:rsid w:val="00BC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C0E25"/>
    <w:rPr>
      <w:b/>
      <w:bCs/>
    </w:rPr>
  </w:style>
  <w:style w:type="paragraph" w:styleId="ListParagraph">
    <w:name w:val="List Paragraph"/>
    <w:basedOn w:val="Normal"/>
    <w:uiPriority w:val="34"/>
    <w:qFormat/>
    <w:rsid w:val="009D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23"/>
  </w:style>
  <w:style w:type="paragraph" w:styleId="Footer">
    <w:name w:val="footer"/>
    <w:basedOn w:val="Normal"/>
    <w:link w:val="Foot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23"/>
  </w:style>
  <w:style w:type="character" w:styleId="Hyperlink">
    <w:name w:val="Hyperlink"/>
    <w:basedOn w:val="DefaultParagraphFont"/>
    <w:uiPriority w:val="99"/>
    <w:unhideWhenUsed/>
    <w:rsid w:val="003E06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53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19</cp:revision>
  <dcterms:created xsi:type="dcterms:W3CDTF">2026-08-27T09:25:00Z</dcterms:created>
  <dcterms:modified xsi:type="dcterms:W3CDTF">2026-08-28T06:29:00Z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45c0c8ae-5418-4f21-a9d6-f3512da0aa27</vt:lpwstr>
  </property>
</Properties>
</file>